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E" w:rsidRPr="009F13D4" w:rsidRDefault="00CD4B3E" w:rsidP="00EF283C">
      <w:pPr>
        <w:spacing w:after="600"/>
        <w:jc w:val="center"/>
      </w:pPr>
      <w:r w:rsidRPr="009F13D4">
        <w:rPr>
          <w:b/>
          <w:kern w:val="1"/>
        </w:rPr>
        <w:t xml:space="preserve">Souhlas statutárních zástupců a členů kontrolních či jiných orgánů se zápisem do </w:t>
      </w:r>
      <w:r w:rsidR="0089344B" w:rsidRPr="009F13D4">
        <w:rPr>
          <w:b/>
          <w:kern w:val="1"/>
        </w:rPr>
        <w:t>spolkového rejstříku</w:t>
      </w:r>
      <w:r w:rsidRPr="009F13D4">
        <w:rPr>
          <w:b/>
          <w:kern w:val="1"/>
        </w:rPr>
        <w:t xml:space="preserve"> a čestná prohlášení, že splňují podmínky pro výkon funkce statutárního orgánu </w:t>
      </w:r>
      <w:r w:rsidR="008D0AD7" w:rsidRPr="009F13D4">
        <w:rPr>
          <w:b/>
          <w:kern w:val="1"/>
        </w:rPr>
        <w:t>spolku</w:t>
      </w:r>
      <w:r w:rsidRPr="009F13D4">
        <w:rPr>
          <w:b/>
          <w:kern w:val="1"/>
        </w:rPr>
        <w:t xml:space="preserve"> či člena jiného orgánu </w:t>
      </w:r>
      <w:r w:rsidR="008D0AD7" w:rsidRPr="009F13D4">
        <w:rPr>
          <w:b/>
          <w:kern w:val="1"/>
        </w:rPr>
        <w:t>spolku</w:t>
      </w:r>
    </w:p>
    <w:p w:rsidR="00CD4B3E" w:rsidRPr="009F13D4" w:rsidRDefault="00CD4B3E" w:rsidP="00EF283C">
      <w:pPr>
        <w:spacing w:after="600"/>
        <w:jc w:val="center"/>
      </w:pPr>
      <w:r w:rsidRPr="009F13D4">
        <w:t>Já, níže podepsan</w:t>
      </w:r>
      <w:r w:rsidR="00F10AC9" w:rsidRPr="009F13D4">
        <w:t>ý</w:t>
      </w:r>
      <w:r w:rsidRPr="009F13D4">
        <w:t>,</w:t>
      </w:r>
    </w:p>
    <w:p w:rsidR="00F10AC9" w:rsidRPr="009F13D4" w:rsidRDefault="00714294" w:rsidP="00F10AC9">
      <w:pPr>
        <w:jc w:val="center"/>
        <w:rPr>
          <w:b/>
        </w:rPr>
      </w:pPr>
      <w:r>
        <w:rPr>
          <w:b/>
        </w:rPr>
        <w:t>JMÉNO</w:t>
      </w:r>
    </w:p>
    <w:p w:rsidR="00F10AC9" w:rsidRPr="009F13D4" w:rsidRDefault="00F10AC9" w:rsidP="00F10AC9">
      <w:pPr>
        <w:jc w:val="center"/>
        <w:rPr>
          <w:b/>
        </w:rPr>
      </w:pPr>
      <w:r w:rsidRPr="009F13D4">
        <w:rPr>
          <w:b/>
        </w:rPr>
        <w:t xml:space="preserve">nar. </w:t>
      </w:r>
      <w:r w:rsidR="00714294">
        <w:rPr>
          <w:b/>
        </w:rPr>
        <w:t>XXX</w:t>
      </w:r>
    </w:p>
    <w:p w:rsidR="00CD4B3E" w:rsidRPr="009F13D4" w:rsidRDefault="00F10AC9" w:rsidP="00F10AC9">
      <w:pPr>
        <w:jc w:val="center"/>
        <w:rPr>
          <w:b/>
        </w:rPr>
      </w:pPr>
      <w:r w:rsidRPr="009F13D4">
        <w:rPr>
          <w:b/>
        </w:rPr>
        <w:t xml:space="preserve">bytem </w:t>
      </w:r>
      <w:r w:rsidR="00714294">
        <w:rPr>
          <w:b/>
        </w:rPr>
        <w:t>XXXX</w:t>
      </w:r>
    </w:p>
    <w:p w:rsidR="00F10AC9" w:rsidRPr="009F13D4" w:rsidRDefault="00F10AC9" w:rsidP="00F10AC9">
      <w:pPr>
        <w:jc w:val="center"/>
        <w:rPr>
          <w:szCs w:val="24"/>
        </w:rPr>
      </w:pPr>
    </w:p>
    <w:p w:rsidR="00CD4B3E" w:rsidRPr="009F13D4" w:rsidRDefault="00CD4B3E" w:rsidP="00EF283C">
      <w:pPr>
        <w:spacing w:after="600"/>
        <w:jc w:val="both"/>
      </w:pPr>
      <w:r w:rsidRPr="009F13D4">
        <w:rPr>
          <w:b/>
        </w:rPr>
        <w:t xml:space="preserve">souhlasím se svým ustanovením do funkce </w:t>
      </w:r>
      <w:r w:rsidR="008D0AD7" w:rsidRPr="00425995">
        <w:rPr>
          <w:b/>
          <w:u w:val="single"/>
        </w:rPr>
        <w:t>předsed</w:t>
      </w:r>
      <w:r w:rsidR="00F10AC9" w:rsidRPr="00425995">
        <w:rPr>
          <w:b/>
          <w:u w:val="single"/>
        </w:rPr>
        <w:t>y</w:t>
      </w:r>
      <w:r w:rsidR="008D0AD7" w:rsidRPr="00425995">
        <w:rPr>
          <w:b/>
          <w:u w:val="single"/>
        </w:rPr>
        <w:t xml:space="preserve"> spolku</w:t>
      </w:r>
      <w:r w:rsidR="008D0AD7" w:rsidRPr="009F13D4">
        <w:rPr>
          <w:b/>
        </w:rPr>
        <w:t xml:space="preserve"> </w:t>
      </w:r>
      <w:r w:rsidR="00714294">
        <w:rPr>
          <w:b/>
          <w:bCs/>
          <w:szCs w:val="24"/>
        </w:rPr>
        <w:t>XXXXXX</w:t>
      </w:r>
      <w:r w:rsidR="009F13D4" w:rsidRPr="009F13D4">
        <w:rPr>
          <w:b/>
          <w:bCs/>
          <w:szCs w:val="24"/>
        </w:rPr>
        <w:t>, z. s.</w:t>
      </w:r>
      <w:r w:rsidRPr="009F13D4">
        <w:t xml:space="preserve">, a </w:t>
      </w:r>
      <w:r w:rsidRPr="009F13D4">
        <w:rPr>
          <w:b/>
        </w:rPr>
        <w:t xml:space="preserve">se zápisem mé osoby do </w:t>
      </w:r>
      <w:r w:rsidR="001E77F6" w:rsidRPr="009F13D4">
        <w:rPr>
          <w:b/>
        </w:rPr>
        <w:t>spolkového</w:t>
      </w:r>
      <w:r w:rsidRPr="009F13D4">
        <w:rPr>
          <w:b/>
        </w:rPr>
        <w:t xml:space="preserve"> rejstříku</w:t>
      </w:r>
      <w:r w:rsidRPr="009F13D4">
        <w:t>.</w:t>
      </w:r>
      <w:bookmarkStart w:id="0" w:name="_GoBack"/>
      <w:bookmarkEnd w:id="0"/>
    </w:p>
    <w:p w:rsidR="00CD4B3E" w:rsidRPr="009F13D4" w:rsidRDefault="00CD4B3E" w:rsidP="00EF283C">
      <w:pPr>
        <w:pStyle w:val="BodyText"/>
        <w:spacing w:after="200"/>
        <w:jc w:val="center"/>
        <w:rPr>
          <w:b/>
        </w:rPr>
      </w:pPr>
      <w:r w:rsidRPr="009F13D4">
        <w:rPr>
          <w:b/>
        </w:rPr>
        <w:t>Prohlašuji, že:</w:t>
      </w:r>
    </w:p>
    <w:p w:rsidR="0020663F" w:rsidRPr="009F13D4" w:rsidRDefault="0020663F" w:rsidP="00EF283C">
      <w:pPr>
        <w:pStyle w:val="List"/>
        <w:spacing w:after="100"/>
        <w:ind w:left="0" w:firstLine="0"/>
        <w:jc w:val="both"/>
      </w:pPr>
      <w:r w:rsidRPr="009F13D4">
        <w:t xml:space="preserve">splňují podmínky pro výkon funkce statutárního orgánu </w:t>
      </w:r>
      <w:r w:rsidR="00BB551F" w:rsidRPr="009F13D4">
        <w:t>spolku</w:t>
      </w:r>
      <w:r w:rsidR="000F2B40" w:rsidRPr="009F13D4">
        <w:t xml:space="preserve"> stanovené § 152 odst. 2 a § </w:t>
      </w:r>
      <w:r w:rsidRPr="009F13D4">
        <w:t>153 zákona č. 89/2012 Sb.), tedy zejména že</w:t>
      </w:r>
    </w:p>
    <w:p w:rsidR="00CD4B3E" w:rsidRPr="009F13D4" w:rsidRDefault="00CD4B3E" w:rsidP="00EF283C">
      <w:pPr>
        <w:pStyle w:val="List"/>
        <w:numPr>
          <w:ilvl w:val="0"/>
          <w:numId w:val="1"/>
        </w:numPr>
        <w:spacing w:after="100"/>
        <w:ind w:left="714" w:hanging="357"/>
        <w:jc w:val="both"/>
      </w:pPr>
      <w:r w:rsidRPr="009F13D4">
        <w:t>jsem plně svéprávn</w:t>
      </w:r>
      <w:r w:rsidR="00F10AC9" w:rsidRPr="009F13D4">
        <w:t>ý</w:t>
      </w:r>
      <w:r w:rsidRPr="009F13D4">
        <w:t>,</w:t>
      </w:r>
    </w:p>
    <w:p w:rsidR="00CD4B3E" w:rsidRPr="009F13D4" w:rsidRDefault="00CD4B3E" w:rsidP="00EF283C">
      <w:pPr>
        <w:pStyle w:val="List"/>
        <w:numPr>
          <w:ilvl w:val="0"/>
          <w:numId w:val="1"/>
        </w:numPr>
        <w:spacing w:after="600"/>
        <w:ind w:left="714" w:hanging="357"/>
        <w:jc w:val="both"/>
      </w:pPr>
      <w:r w:rsidRPr="009F13D4">
        <w:t>u mne není dána žádná jiná překážka funkce.</w:t>
      </w:r>
    </w:p>
    <w:p w:rsidR="00714294" w:rsidRPr="009F13D4" w:rsidRDefault="00CD4B3E" w:rsidP="00EF283C">
      <w:pPr>
        <w:spacing w:after="1200"/>
      </w:pPr>
      <w:r w:rsidRPr="009F13D4">
        <w:t>V</w:t>
      </w:r>
      <w:r w:rsidR="00714294">
        <w:t>................</w:t>
      </w:r>
      <w:r w:rsidRPr="009F13D4">
        <w:t xml:space="preserve"> dne </w:t>
      </w:r>
      <w:r w:rsidR="00714294">
        <w:t>.......................</w:t>
      </w:r>
    </w:p>
    <w:p w:rsidR="00CD4B3E" w:rsidRPr="009F13D4" w:rsidRDefault="00CD4B3E" w:rsidP="00CD4B3E">
      <w:r w:rsidRPr="009F13D4">
        <w:tab/>
      </w:r>
      <w:r w:rsidRPr="009F13D4">
        <w:tab/>
      </w:r>
      <w:r w:rsidRPr="009F13D4">
        <w:tab/>
      </w:r>
      <w:r w:rsidRPr="009F13D4">
        <w:tab/>
      </w:r>
      <w:r w:rsidRPr="009F13D4">
        <w:tab/>
      </w:r>
      <w:r w:rsidRPr="009F13D4">
        <w:tab/>
      </w:r>
      <w:r w:rsidRPr="009F13D4">
        <w:tab/>
      </w:r>
      <w:r w:rsidR="00EF283C" w:rsidRPr="009F13D4">
        <w:t>………………………………</w:t>
      </w:r>
    </w:p>
    <w:p w:rsidR="00714294" w:rsidRPr="009F13D4" w:rsidRDefault="00F10AC9" w:rsidP="00714294">
      <w:pPr>
        <w:jc w:val="center"/>
        <w:rPr>
          <w:b/>
        </w:rPr>
      </w:pPr>
      <w:r w:rsidRPr="009F13D4">
        <w:tab/>
      </w:r>
      <w:r w:rsidRPr="009F13D4">
        <w:tab/>
      </w:r>
      <w:r w:rsidRPr="009F13D4">
        <w:tab/>
      </w:r>
      <w:r w:rsidRPr="009F13D4">
        <w:tab/>
        <w:t xml:space="preserve">             </w:t>
      </w:r>
      <w:r w:rsidR="00714294">
        <w:rPr>
          <w:b/>
        </w:rPr>
        <w:t>JMÉNO</w:t>
      </w:r>
    </w:p>
    <w:p w:rsidR="00586DE8" w:rsidRPr="009F13D4" w:rsidRDefault="00CD4B3E" w:rsidP="00EF283C">
      <w:pPr>
        <w:ind w:left="4248" w:firstLine="708"/>
        <w:jc w:val="both"/>
      </w:pPr>
      <w:r w:rsidRPr="009F13D4">
        <w:t>(podpis bude úředně ověřen)</w:t>
      </w:r>
    </w:p>
    <w:sectPr w:rsidR="00586DE8" w:rsidRPr="009F13D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48F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60AC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40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E77F6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63F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0DD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1EC0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5995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4F7FCF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3CD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C49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8CB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83C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29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18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344B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0AD7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3D4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508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51F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2E9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17C33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37E5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83C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0AC9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4B3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semiHidden/>
    <w:rsid w:val="00CD4B3E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4B3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semiHidden/>
    <w:rsid w:val="00CD4B3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</cp:lastModifiedBy>
  <cp:revision>3</cp:revision>
  <dcterms:created xsi:type="dcterms:W3CDTF">2016-10-26T13:19:00Z</dcterms:created>
  <dcterms:modified xsi:type="dcterms:W3CDTF">2016-10-26T13:19:00Z</dcterms:modified>
</cp:coreProperties>
</file>